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73CA" w:rsidRDefault="007007C1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F00DCAC" wp14:editId="6F1E946A">
                <wp:simplePos x="0" y="0"/>
                <wp:positionH relativeFrom="column">
                  <wp:posOffset>1918233</wp:posOffset>
                </wp:positionH>
                <wp:positionV relativeFrom="paragraph">
                  <wp:posOffset>1753234</wp:posOffset>
                </wp:positionV>
                <wp:extent cx="950976" cy="314553"/>
                <wp:effectExtent l="38100" t="190500" r="40005" b="20002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42140">
                          <a:off x="0" y="0"/>
                          <a:ext cx="950976" cy="31455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07C1" w:rsidRPr="007007C1" w:rsidRDefault="007007C1" w:rsidP="007007C1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lang w:val="en-CA"/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lang w:val="en-CA"/>
                              </w:rPr>
                              <w:t>Path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F00DCAC" id="Rectangle 6" o:spid="_x0000_s1026" style="position:absolute;margin-left:151.05pt;margin-top:138.05pt;width:74.9pt;height:24.75pt;rotation:-1483145fd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" fillcolor="white [3212]" strokecolor="black [3213]" strokeweight="1pt">
                <v:textbox>
                  <w:txbxContent>
                    <w:p w:rsidR="007007C1" w:rsidRPr="007007C1" w:rsidRDefault="007007C1" w:rsidP="007007C1">
                      <w:pPr>
                        <w:jc w:val="center"/>
                        <w:rPr>
                          <w:color w:val="000000" w:themeColor="text1"/>
                          <w:sz w:val="32"/>
                          <w:lang w:val="en-CA"/>
                        </w:rPr>
                      </w:pPr>
                      <w:r>
                        <w:rPr>
                          <w:color w:val="000000" w:themeColor="text1"/>
                          <w:sz w:val="32"/>
                          <w:lang w:val="en-CA"/>
                        </w:rPr>
                        <w:t>Path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2181177</wp:posOffset>
                </wp:positionH>
                <wp:positionV relativeFrom="paragraph">
                  <wp:posOffset>481965</wp:posOffset>
                </wp:positionV>
                <wp:extent cx="950976" cy="314553"/>
                <wp:effectExtent l="0" t="0" r="20955" b="285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31455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07C1" w:rsidRPr="007007C1" w:rsidRDefault="007007C1" w:rsidP="007007C1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lang w:val="en-CA"/>
                              </w:rPr>
                            </w:pPr>
                            <w:r w:rsidRPr="007007C1">
                              <w:rPr>
                                <w:color w:val="000000" w:themeColor="text1"/>
                                <w:sz w:val="32"/>
                                <w:lang w:val="en-CA"/>
                              </w:rPr>
                              <w:t>Obstacle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5" o:spid="_x0000_s1027" style="position:absolute;margin-left:171.75pt;margin-top:37.95pt;width:74.9pt;height:24.7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" fillcolor="white [3212]" strokecolor="black [3213]" strokeweight="1pt">
                <v:textbox>
                  <w:txbxContent>
                    <w:p w:rsidR="007007C1" w:rsidRPr="007007C1" w:rsidRDefault="007007C1" w:rsidP="007007C1">
                      <w:pPr>
                        <w:jc w:val="center"/>
                        <w:rPr>
                          <w:color w:val="000000" w:themeColor="text1"/>
                          <w:sz w:val="32"/>
                          <w:lang w:val="en-CA"/>
                        </w:rPr>
                      </w:pPr>
                      <w:r w:rsidRPr="007007C1">
                        <w:rPr>
                          <w:color w:val="000000" w:themeColor="text1"/>
                          <w:sz w:val="32"/>
                          <w:lang w:val="en-CA"/>
                        </w:rPr>
                        <w:t>Obstacle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BF68AD" wp14:editId="531F6D1E">
                <wp:simplePos x="0" y="0"/>
                <wp:positionH relativeFrom="column">
                  <wp:posOffset>4138820</wp:posOffset>
                </wp:positionH>
                <wp:positionV relativeFrom="paragraph">
                  <wp:posOffset>722452</wp:posOffset>
                </wp:positionV>
                <wp:extent cx="1214019" cy="512064"/>
                <wp:effectExtent l="19050" t="19050" r="43815" b="4064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4019" cy="512064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01E782" id="Straight Connector 4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5.9pt,56.9pt" to="421.5pt,9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" strokecolor="red" strokeweight="4.5pt">
                <v:stroke dashstyle="3 1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1455725</wp:posOffset>
                </wp:positionH>
                <wp:positionV relativeFrom="paragraph">
                  <wp:posOffset>1448410</wp:posOffset>
                </wp:positionV>
                <wp:extent cx="1287475" cy="584962"/>
                <wp:effectExtent l="19050" t="19050" r="46355" b="43815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7475" cy="584962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3ED970" id="Straight Connector 2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.6pt,114.05pt" to="3in,16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" strokecolor="red" strokeweight="4.5pt">
                <v:stroke dashstyle="3 1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3141704</wp:posOffset>
                </wp:positionH>
                <wp:positionV relativeFrom="paragraph">
                  <wp:posOffset>596886</wp:posOffset>
                </wp:positionV>
                <wp:extent cx="584835" cy="1389878"/>
                <wp:effectExtent l="0" t="0" r="41592" b="22543"/>
                <wp:wrapNone/>
                <wp:docPr id="3" name="Arc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190578">
                          <a:off x="0" y="0"/>
                          <a:ext cx="584835" cy="1389878"/>
                        </a:xfrm>
                        <a:prstGeom prst="arc">
                          <a:avLst>
                            <a:gd name="adj1" fmla="val 16200000"/>
                            <a:gd name="adj2" fmla="val 4925509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B8FC0" id="Arc 3" o:spid="_x0000_s1026" style="position:absolute;margin-left:247.4pt;margin-top:47pt;width:46.05pt;height:109.45pt;rotation:5669495fd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84835,1389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" path="m292417,nsc450604,,580112,298958,584711,674735v3760,307193,-77830,583777,-200628,680115l292418,694939v,-231646,-1,-463293,-1,-694939xem292417,nfc450604,,580112,298958,584711,674735v3760,307193,-77830,583777,-200628,680115e" filled="f" strokecolor="red" strokeweight="3pt">
                <v:stroke dashstyle="dash" joinstyle="miter"/>
                <v:path arrowok="t" o:connecttype="custom" o:connectlocs="292417,0;584711,674735;384083,1354850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2743429</wp:posOffset>
                </wp:positionH>
                <wp:positionV relativeFrom="paragraph">
                  <wp:posOffset>1059333</wp:posOffset>
                </wp:positionV>
                <wp:extent cx="1323155" cy="461680"/>
                <wp:effectExtent l="19050" t="19050" r="10795" b="14605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155" cy="461680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39000"/>
                          </a:srgbClr>
                        </a:solidFill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72DF39" id="Oval 1" o:spid="_x0000_s1026" style="position:absolute;margin-left:3in;margin-top:83.4pt;width:104.2pt;height:36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" fillcolor="red" strokecolor="black [3213]" strokeweight="3pt">
                <v:fill opacity="25443f"/>
                <v:stroke joinstyle="miter"/>
              </v:oval>
            </w:pict>
          </mc:Fallback>
        </mc:AlternateContent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6" type="#_x0000_t75" style="width:430.25pt;height:219.45pt">
            <v:imagedata r:id="rId4" o:title="robot1" cropbottom="10779f" cropleft="5325f"/>
          </v:shape>
        </w:pict>
      </w:r>
      <w:bookmarkStart w:id="0" w:name="_GoBack"/>
      <w:bookmarkEnd w:id="0"/>
    </w:p>
    <w:p w:rsidR="007007C1" w:rsidRDefault="007007C1"/>
    <w:sectPr w:rsidR="007007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07C1"/>
    <w:rsid w:val="006173CA"/>
    <w:rsid w:val="00700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1D8420"/>
  <w15:chartTrackingRefBased/>
  <w15:docId w15:val="{95BC2030-D52A-49B8-8F56-2BBD2DDAD4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1</Words>
  <Characters>8</Characters>
  <Application>Microsoft Office Word</Application>
  <DocSecurity>0</DocSecurity>
  <Lines>1</Lines>
  <Paragraphs>1</Paragraphs>
  <ScaleCrop>false</ScaleCrop>
  <Company>Ohio University</Company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Clem, Garrett</dc:creator>
  <cp:keywords/>
  <dc:description/>
  <cp:lastModifiedBy>Clem, Garrett</cp:lastModifiedBy>
  <cp:revision>2</cp:revision>
  <dcterms:created xsi:type="dcterms:W3CDTF">2018-02-10T22:54:00Z</dcterms:created>
  <dcterms:modified xsi:type="dcterms:W3CDTF">2018-02-10T23:09:00Z</dcterms:modified>
</cp:coreProperties>
</file>